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A" w:rsidRDefault="0097058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D99092" wp14:editId="418C20D5">
            <wp:simplePos x="0" y="0"/>
            <wp:positionH relativeFrom="column">
              <wp:posOffset>770890</wp:posOffset>
            </wp:positionH>
            <wp:positionV relativeFrom="paragraph">
              <wp:posOffset>5400040</wp:posOffset>
            </wp:positionV>
            <wp:extent cx="4276725" cy="4276725"/>
            <wp:effectExtent l="0" t="0" r="9525" b="9525"/>
            <wp:wrapTight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ight>
            <wp:docPr id="1" name="Picture 1" descr="\\ivcfs1\2010$\homes\10ldabbous\desktop\vi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vcfs1\2010$\homes\10ldabbous\desktop\vint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12660B" wp14:editId="45E1A73C">
            <wp:simplePos x="0" y="0"/>
            <wp:positionH relativeFrom="column">
              <wp:posOffset>1647825</wp:posOffset>
            </wp:positionH>
            <wp:positionV relativeFrom="paragraph">
              <wp:posOffset>-828675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6" name="Picture 6" descr="\\ivcfs1\2010$\homes\10ldabbous\desktop\act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vcfs1\2010$\homes\10ldabbous\desktop\actio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2828589" wp14:editId="7449AD5C">
            <wp:simplePos x="0" y="0"/>
            <wp:positionH relativeFrom="column">
              <wp:posOffset>4114800</wp:posOffset>
            </wp:positionH>
            <wp:positionV relativeFrom="paragraph">
              <wp:posOffset>2924175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7" name="Picture 7" descr="\\ivcfs1\2010$\homes\10ldabbous\desktop\act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vcfs1\2010$\homes\10ldabbous\desktop\action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98CA565" wp14:editId="33B20103">
            <wp:simplePos x="0" y="0"/>
            <wp:positionH relativeFrom="column">
              <wp:posOffset>1647190</wp:posOffset>
            </wp:positionH>
            <wp:positionV relativeFrom="paragraph">
              <wp:posOffset>2923540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5" name="Picture 5" descr="\\ivcfs1\2010$\homes\10ldabbous\desktop\ac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vcfs1\2010$\homes\10ldabbous\desktop\actio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EDDAA74" wp14:editId="28E1003B">
            <wp:simplePos x="0" y="0"/>
            <wp:positionH relativeFrom="column">
              <wp:posOffset>-829310</wp:posOffset>
            </wp:positionH>
            <wp:positionV relativeFrom="paragraph">
              <wp:posOffset>2923540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4" name="Picture 4" descr="\\ivcfs1\2010$\homes\10ldabbous\desktop\ac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vcfs1\2010$\homes\10ldabbous\desktop\action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D293F9" wp14:editId="5B83AEAB">
            <wp:simplePos x="0" y="0"/>
            <wp:positionH relativeFrom="column">
              <wp:posOffset>-85725</wp:posOffset>
            </wp:positionH>
            <wp:positionV relativeFrom="paragraph">
              <wp:posOffset>1685925</wp:posOffset>
            </wp:positionV>
            <wp:extent cx="57245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564" y="21424"/>
                <wp:lineTo x="21564" y="0"/>
                <wp:lineTo x="0" y="0"/>
              </wp:wrapPolygon>
            </wp:wrapThrough>
            <wp:docPr id="2" name="Picture 2" descr="\\ivcfs1\2010$\homes\10ldabbous\desktop\Untitled_Panor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vcfs1\2010$\homes\10ldabbous\desktop\Untitled_Panoram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5D0AF95" wp14:editId="11ECE2B0">
            <wp:simplePos x="0" y="0"/>
            <wp:positionH relativeFrom="column">
              <wp:posOffset>4114800</wp:posOffset>
            </wp:positionH>
            <wp:positionV relativeFrom="paragraph">
              <wp:posOffset>-828675</wp:posOffset>
            </wp:positionV>
            <wp:extent cx="24193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3" name="Picture 3" descr="\\ivcfs1\2010$\homes\10ldabbous\desktop\panoram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vcfs1\2010$\homes\10ldabbous\desktop\panoramic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BAC278" wp14:editId="33C362EA">
            <wp:simplePos x="0" y="0"/>
            <wp:positionH relativeFrom="column">
              <wp:posOffset>-828675</wp:posOffset>
            </wp:positionH>
            <wp:positionV relativeFrom="paragraph">
              <wp:posOffset>-828675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8" name="Picture 8" descr="\\ivcfs1\2010$\homes\10ldabbous\desktop\acti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vcfs1\2010$\homes\10ldabbous\desktop\action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85"/>
    <w:rsid w:val="00970585"/>
    <w:rsid w:val="00E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Bloggs</dc:creator>
  <cp:lastModifiedBy>Joe Bloggs</cp:lastModifiedBy>
  <cp:revision>1</cp:revision>
  <dcterms:created xsi:type="dcterms:W3CDTF">2016-01-25T09:45:00Z</dcterms:created>
  <dcterms:modified xsi:type="dcterms:W3CDTF">2016-01-25T09:50:00Z</dcterms:modified>
</cp:coreProperties>
</file>